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DB" w:rsidRPr="00EB19E9" w:rsidRDefault="007C09D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EB19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Program No. 1 – Fr</w:t>
      </w:r>
      <w:r w:rsidR="0062678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om Norway, a Scherzo, Film</w:t>
      </w:r>
      <w:r w:rsidRPr="00EB19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and Opera</w:t>
      </w:r>
    </w:p>
    <w:p w:rsidR="00510FD7" w:rsidRPr="00EB19E9" w:rsidRDefault="00510FD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C09DB" w:rsidRPr="00EB19E9" w:rsidRDefault="007C09DB" w:rsidP="00EB19E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19E9">
        <w:rPr>
          <w:rFonts w:ascii="Times New Roman" w:hAnsi="Times New Roman" w:cs="Times New Roman"/>
          <w:b/>
          <w:sz w:val="24"/>
          <w:szCs w:val="24"/>
          <w:lang w:val="en-US"/>
        </w:rPr>
        <w:t>N.Rota</w:t>
      </w:r>
      <w:proofErr w:type="spellEnd"/>
      <w:r w:rsidRPr="00EB19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A. </w:t>
      </w:r>
      <w:proofErr w:type="spellStart"/>
      <w:r w:rsidRPr="00EB19E9">
        <w:rPr>
          <w:rFonts w:ascii="Times New Roman" w:hAnsi="Times New Roman" w:cs="Times New Roman"/>
          <w:b/>
          <w:sz w:val="24"/>
          <w:szCs w:val="24"/>
          <w:lang w:val="en-US"/>
        </w:rPr>
        <w:t>Lucchetti</w:t>
      </w:r>
      <w:proofErr w:type="spellEnd"/>
      <w:r w:rsidRPr="00EB19E9">
        <w:rPr>
          <w:rFonts w:ascii="Times New Roman" w:hAnsi="Times New Roman" w:cs="Times New Roman"/>
          <w:sz w:val="24"/>
          <w:szCs w:val="24"/>
          <w:lang w:val="en-US"/>
        </w:rPr>
        <w:t xml:space="preserve">       “</w:t>
      </w:r>
      <w:proofErr w:type="spellStart"/>
      <w:r w:rsidRPr="00EB19E9">
        <w:rPr>
          <w:rFonts w:ascii="Times New Roman" w:hAnsi="Times New Roman" w:cs="Times New Roman"/>
          <w:b/>
          <w:sz w:val="24"/>
          <w:szCs w:val="24"/>
          <w:lang w:val="en-US"/>
        </w:rPr>
        <w:t>Amarcord</w:t>
      </w:r>
      <w:proofErr w:type="spellEnd"/>
      <w:r w:rsidRPr="00EB19E9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EB19E9">
        <w:rPr>
          <w:rFonts w:ascii="Times New Roman" w:hAnsi="Times New Roman" w:cs="Times New Roman"/>
          <w:sz w:val="24"/>
          <w:szCs w:val="24"/>
          <w:lang w:val="en-US"/>
        </w:rPr>
        <w:t>, Fantasy on themes from Fellini Movies:</w:t>
      </w:r>
    </w:p>
    <w:p w:rsidR="007C09DB" w:rsidRPr="00EB19E9" w:rsidRDefault="007C09DB" w:rsidP="007C09DB">
      <w:pPr>
        <w:tabs>
          <w:tab w:val="left" w:pos="6693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>1911-1979/*1958</w:t>
      </w:r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7C09DB" w:rsidRPr="00EB19E9" w:rsidRDefault="007C09DB" w:rsidP="007C09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EB19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  <w:t xml:space="preserve">Edvard Grieg </w:t>
      </w:r>
      <w:r w:rsidRPr="00EB19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  <w:tab/>
      </w:r>
      <w:r w:rsidRPr="00EB19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  <w:tab/>
      </w:r>
      <w:r w:rsidRPr="00EB19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Sonata No. 3 </w:t>
      </w:r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>in C minor, Opus 45 (comp. 1886)</w:t>
      </w:r>
    </w:p>
    <w:p w:rsidR="007C09DB" w:rsidRPr="00EB19E9" w:rsidRDefault="007C09DB" w:rsidP="007C09DB">
      <w:pPr>
        <w:tabs>
          <w:tab w:val="left" w:pos="6693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B19E9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1843-1907      </w:t>
      </w:r>
      <w:r w:rsidR="00EB19E9" w:rsidRPr="00EB19E9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                          </w:t>
      </w:r>
      <w:r w:rsidRPr="00EB19E9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All</w:t>
      </w:r>
      <w:r w:rsidR="00EB19E9" w:rsidRPr="00EB19E9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egro molto appassionato (1st </w:t>
      </w:r>
      <w:proofErr w:type="spellStart"/>
      <w:r w:rsidR="00EB19E9" w:rsidRPr="00EB19E9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mo</w:t>
      </w:r>
      <w:r w:rsidRPr="00EB19E9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vement</w:t>
      </w:r>
      <w:proofErr w:type="spellEnd"/>
      <w:r w:rsidRPr="00EB19E9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)</w:t>
      </w:r>
    </w:p>
    <w:p w:rsidR="007C09DB" w:rsidRPr="00EB19E9" w:rsidRDefault="007C09DB" w:rsidP="007C09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it-CH"/>
        </w:rPr>
      </w:pPr>
    </w:p>
    <w:p w:rsidR="007C09DB" w:rsidRPr="00EB19E9" w:rsidRDefault="007C09DB" w:rsidP="007C0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EB19E9">
        <w:rPr>
          <w:rFonts w:ascii="Times New Roman" w:eastAsia="Calibri" w:hAnsi="Times New Roman" w:cs="Times New Roman"/>
          <w:b/>
          <w:sz w:val="24"/>
          <w:szCs w:val="24"/>
          <w:lang w:val="en-US" w:eastAsia="it-CH"/>
        </w:rPr>
        <w:t>Johannes Brahms</w:t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it-CH"/>
        </w:rPr>
        <w:tab/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it-CH"/>
        </w:rPr>
        <w:tab/>
      </w:r>
      <w:r w:rsidRPr="00EB19E9">
        <w:rPr>
          <w:rFonts w:ascii="Times New Roman" w:eastAsia="Calibri" w:hAnsi="Times New Roman" w:cs="Times New Roman"/>
          <w:b/>
          <w:sz w:val="24"/>
          <w:szCs w:val="24"/>
          <w:lang w:val="en-US" w:eastAsia="it-CH"/>
        </w:rPr>
        <w:t>Scherzo</w:t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it-CH"/>
        </w:rPr>
        <w:t xml:space="preserve"> in C minor (from the sonata F-A-E)</w:t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it-CH"/>
        </w:rPr>
        <w:tab/>
      </w:r>
    </w:p>
    <w:p w:rsidR="007C09DB" w:rsidRPr="00EB19E9" w:rsidRDefault="007C09DB" w:rsidP="007C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1833-1897</w:t>
      </w:r>
    </w:p>
    <w:p w:rsidR="007C09DB" w:rsidRPr="00EB19E9" w:rsidRDefault="007C09DB" w:rsidP="007C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7C09DB" w:rsidRPr="00EB19E9" w:rsidRDefault="007C09DB" w:rsidP="007C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B19E9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Georges Bizet</w:t>
      </w:r>
      <w:r w:rsidRPr="00EB19E9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EB19E9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Fantasy on Themes from the opera </w:t>
      </w:r>
      <w:r w:rsidRPr="00EB19E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GB"/>
        </w:rPr>
        <w:t>Carmen</w:t>
      </w:r>
      <w:r w:rsidRPr="00EB19E9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7C09DB" w:rsidRPr="00EB19E9" w:rsidRDefault="00C24E71" w:rsidP="007C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1838-1875</w:t>
      </w: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 xml:space="preserve">Arrangement for violin, viola and piano by A. </w:t>
      </w:r>
      <w:proofErr w:type="spellStart"/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Lucchetti</w:t>
      </w:r>
      <w:proofErr w:type="spellEnd"/>
    </w:p>
    <w:p w:rsidR="00C24E71" w:rsidRPr="00EB19E9" w:rsidRDefault="00C24E71" w:rsidP="007C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B19E9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Alessandro </w:t>
      </w:r>
      <w:proofErr w:type="spellStart"/>
      <w:r w:rsidRPr="00EB19E9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Lucchetti</w:t>
      </w:r>
      <w:proofErr w:type="spellEnd"/>
      <w:r w:rsidRPr="00EB19E9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(2014)</w:t>
      </w:r>
    </w:p>
    <w:p w:rsidR="00C24E71" w:rsidRPr="00EB19E9" w:rsidRDefault="00C24E71" w:rsidP="007C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1958*</w:t>
      </w:r>
    </w:p>
    <w:p w:rsidR="00C24E71" w:rsidRPr="00EB19E9" w:rsidRDefault="00C24E71" w:rsidP="007C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B352A9" w:rsidRPr="00EB19E9" w:rsidRDefault="00B352A9" w:rsidP="007C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626785" w:rsidRPr="00EB19E9" w:rsidRDefault="00626785" w:rsidP="00626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 w:eastAsia="en-GB"/>
        </w:rPr>
        <w:t>Program No. 2</w:t>
      </w:r>
      <w:r w:rsidRPr="00EB19E9">
        <w:rPr>
          <w:rFonts w:ascii="Times New Roman" w:hAnsi="Times New Roman" w:cs="Times New Roman"/>
          <w:b/>
          <w:sz w:val="24"/>
          <w:szCs w:val="24"/>
          <w:u w:val="single"/>
          <w:lang w:val="en-US" w:eastAsia="en-GB"/>
        </w:rPr>
        <w:t xml:space="preserve"> – A Firework from two Centuries</w:t>
      </w:r>
    </w:p>
    <w:p w:rsidR="00626785" w:rsidRPr="00EB19E9" w:rsidRDefault="00626785" w:rsidP="00626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</w:p>
    <w:p w:rsidR="00626785" w:rsidRPr="00576083" w:rsidRDefault="00626785" w:rsidP="00626785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it-CH"/>
        </w:rPr>
      </w:pPr>
      <w:r w:rsidRPr="00576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it-CH"/>
        </w:rPr>
        <w:t>William Perry                        Suite «</w:t>
      </w:r>
      <w:proofErr w:type="spellStart"/>
      <w:r w:rsidRPr="00576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it-CH"/>
        </w:rPr>
        <w:t>Silent</w:t>
      </w:r>
      <w:proofErr w:type="spellEnd"/>
      <w:r w:rsidRPr="00576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it-CH"/>
        </w:rPr>
        <w:t xml:space="preserve"> Film </w:t>
      </w:r>
      <w:proofErr w:type="spellStart"/>
      <w:r w:rsidRPr="00576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it-CH"/>
        </w:rPr>
        <w:t>Heroines</w:t>
      </w:r>
      <w:proofErr w:type="spellEnd"/>
      <w:r w:rsidRPr="00576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it-CH"/>
        </w:rPr>
        <w:t xml:space="preserve"> » </w:t>
      </w:r>
      <w:r w:rsidRPr="0057608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CH"/>
        </w:rPr>
        <w:t xml:space="preserve">                                    </w:t>
      </w:r>
    </w:p>
    <w:p w:rsidR="00626785" w:rsidRPr="00EB19E9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CH"/>
        </w:rPr>
      </w:pPr>
      <w:r w:rsidRPr="0057608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CH"/>
        </w:rPr>
        <w:t xml:space="preserve">1930*                                       for </w:t>
      </w:r>
      <w:proofErr w:type="spellStart"/>
      <w:r w:rsidRPr="0057608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CH"/>
        </w:rPr>
        <w:t>vi</w:t>
      </w:r>
      <w:r w:rsidRPr="00EB19E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CH"/>
        </w:rPr>
        <w:t>olin</w:t>
      </w:r>
      <w:proofErr w:type="spellEnd"/>
      <w:r w:rsidRPr="00EB19E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CH"/>
        </w:rPr>
        <w:t xml:space="preserve"> and piano – (2013)</w:t>
      </w:r>
    </w:p>
    <w:p w:rsidR="00626785" w:rsidRPr="00EB19E9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CH"/>
        </w:rPr>
      </w:pPr>
    </w:p>
    <w:p w:rsidR="00626785" w:rsidRPr="00EB19E9" w:rsidRDefault="00626785" w:rsidP="006267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19E9">
        <w:rPr>
          <w:rFonts w:ascii="Times New Roman" w:hAnsi="Times New Roman" w:cs="Times New Roman"/>
          <w:b/>
          <w:sz w:val="24"/>
          <w:szCs w:val="24"/>
        </w:rPr>
        <w:t>Edvard Grieg</w:t>
      </w:r>
      <w:r w:rsidRPr="00EB19E9">
        <w:rPr>
          <w:rFonts w:ascii="Times New Roman" w:hAnsi="Times New Roman" w:cs="Times New Roman"/>
          <w:b/>
          <w:sz w:val="24"/>
          <w:szCs w:val="24"/>
        </w:rPr>
        <w:tab/>
      </w:r>
      <w:r w:rsidRPr="00EB19E9">
        <w:rPr>
          <w:rFonts w:ascii="Times New Roman" w:hAnsi="Times New Roman" w:cs="Times New Roman"/>
          <w:b/>
          <w:sz w:val="24"/>
          <w:szCs w:val="24"/>
        </w:rPr>
        <w:tab/>
        <w:t xml:space="preserve">Sonata No. 3 </w:t>
      </w:r>
      <w:r w:rsidRPr="00EB19E9">
        <w:rPr>
          <w:rFonts w:ascii="Times New Roman" w:hAnsi="Times New Roman" w:cs="Times New Roman"/>
          <w:sz w:val="24"/>
          <w:szCs w:val="24"/>
        </w:rPr>
        <w:t>in C minor, Opus 45  (1886)</w:t>
      </w:r>
    </w:p>
    <w:p w:rsidR="00626785" w:rsidRPr="00EB19E9" w:rsidRDefault="00626785" w:rsidP="006267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19E9">
        <w:rPr>
          <w:rFonts w:ascii="Times New Roman" w:hAnsi="Times New Roman" w:cs="Times New Roman"/>
          <w:sz w:val="24"/>
          <w:szCs w:val="24"/>
        </w:rPr>
        <w:t>1843-1907</w:t>
      </w:r>
      <w:r w:rsidRPr="00EB19E9">
        <w:rPr>
          <w:rFonts w:ascii="Times New Roman" w:hAnsi="Times New Roman" w:cs="Times New Roman"/>
          <w:sz w:val="24"/>
          <w:szCs w:val="24"/>
        </w:rPr>
        <w:tab/>
      </w:r>
      <w:r w:rsidRPr="00EB19E9">
        <w:rPr>
          <w:rFonts w:ascii="Times New Roman" w:hAnsi="Times New Roman" w:cs="Times New Roman"/>
          <w:sz w:val="24"/>
          <w:szCs w:val="24"/>
        </w:rPr>
        <w:tab/>
      </w:r>
      <w:r w:rsidRPr="00EB19E9">
        <w:rPr>
          <w:rFonts w:ascii="Times New Roman" w:hAnsi="Times New Roman" w:cs="Times New Roman"/>
          <w:sz w:val="24"/>
          <w:szCs w:val="24"/>
        </w:rPr>
        <w:tab/>
        <w:t>Allegretto espressivo alla romanza  (2nd movement)</w:t>
      </w:r>
      <w:r w:rsidRPr="00EB19E9">
        <w:rPr>
          <w:rFonts w:ascii="Times New Roman" w:hAnsi="Times New Roman" w:cs="Times New Roman"/>
          <w:sz w:val="24"/>
          <w:szCs w:val="24"/>
        </w:rPr>
        <w:tab/>
      </w:r>
    </w:p>
    <w:p w:rsidR="00626785" w:rsidRPr="00EB19E9" w:rsidRDefault="00626785" w:rsidP="0062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785" w:rsidRPr="00EB19E9" w:rsidRDefault="00626785" w:rsidP="0062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785" w:rsidRPr="00EB19E9" w:rsidRDefault="00626785" w:rsidP="006267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it-CH"/>
        </w:rPr>
      </w:pPr>
      <w:proofErr w:type="spellStart"/>
      <w:r w:rsidRPr="00EB19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Béla</w:t>
      </w:r>
      <w:proofErr w:type="spellEnd"/>
      <w:r w:rsidRPr="00EB19E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B19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Bartók</w:t>
      </w:r>
      <w:proofErr w:type="spellEnd"/>
      <w:r w:rsidRPr="00EB19E9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EB19E9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        </w:t>
      </w:r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Rumanian Folk Dances </w:t>
      </w:r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626785" w:rsidRPr="00EB19E9" w:rsidRDefault="00626785" w:rsidP="00626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>1881-1945</w:t>
      </w:r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Version for viola by Alan Arnold, edited by Peter </w:t>
      </w:r>
      <w:proofErr w:type="spellStart"/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>Bartók</w:t>
      </w:r>
      <w:proofErr w:type="spellEnd"/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626785" w:rsidRPr="00EB19E9" w:rsidRDefault="00626785" w:rsidP="00626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26785" w:rsidRPr="00EB19E9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CH"/>
        </w:rPr>
      </w:pPr>
      <w:r w:rsidRPr="00EB19E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26785" w:rsidRPr="00EB19E9" w:rsidRDefault="00626785" w:rsidP="00626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  <w:r w:rsidRPr="00EB19E9">
        <w:rPr>
          <w:rFonts w:ascii="Times New Roman" w:eastAsia="Calibri" w:hAnsi="Times New Roman" w:cs="Times New Roman"/>
          <w:b/>
          <w:sz w:val="24"/>
          <w:szCs w:val="24"/>
          <w:lang w:val="en-US" w:eastAsia="en-GB"/>
        </w:rPr>
        <w:t xml:space="preserve">Jules Massenet                       </w:t>
      </w:r>
      <w:proofErr w:type="spellStart"/>
      <w:r w:rsidRPr="00EB19E9">
        <w:rPr>
          <w:rFonts w:ascii="Times New Roman" w:eastAsia="Calibri" w:hAnsi="Times New Roman" w:cs="Times New Roman"/>
          <w:b/>
          <w:sz w:val="24"/>
          <w:szCs w:val="24"/>
          <w:lang w:val="en-US" w:eastAsia="en-GB"/>
        </w:rPr>
        <w:t>Méditation</w:t>
      </w:r>
      <w:proofErr w:type="spellEnd"/>
      <w:r w:rsidRPr="00EB19E9">
        <w:rPr>
          <w:rFonts w:ascii="Times New Roman" w:eastAsia="Calibri" w:hAnsi="Times New Roman" w:cs="Times New Roman"/>
          <w:b/>
          <w:sz w:val="24"/>
          <w:szCs w:val="24"/>
          <w:lang w:val="en-US" w:eastAsia="en-GB"/>
        </w:rPr>
        <w:t xml:space="preserve"> </w:t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from the opera Thaïs</w:t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en-GB"/>
        </w:rPr>
        <w:tab/>
        <w:t xml:space="preserve"> </w:t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en-GB"/>
        </w:rPr>
        <w:tab/>
      </w:r>
    </w:p>
    <w:p w:rsidR="00626785" w:rsidRPr="00EB19E9" w:rsidRDefault="00626785" w:rsidP="00626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EB19E9">
        <w:rPr>
          <w:rFonts w:ascii="Times New Roman" w:eastAsia="Calibri" w:hAnsi="Times New Roman" w:cs="Times New Roman"/>
          <w:sz w:val="24"/>
          <w:szCs w:val="24"/>
          <w:lang w:eastAsia="en-GB"/>
        </w:rPr>
        <w:t>1842-1912</w:t>
      </w:r>
    </w:p>
    <w:p w:rsidR="00626785" w:rsidRPr="00EB19E9" w:rsidRDefault="00626785" w:rsidP="00626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:rsidR="00626785" w:rsidRPr="00EB19E9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EB19E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Alessandro Lucchetti</w:t>
      </w:r>
      <w:r w:rsidRPr="00EB19E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ab/>
        <w:t xml:space="preserve"> </w:t>
      </w:r>
      <w:r w:rsidRPr="00EB19E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Fantasy from the Opera </w:t>
      </w:r>
      <w:r w:rsidRPr="00EB19E9">
        <w:rPr>
          <w:rFonts w:ascii="Times New Roman" w:eastAsia="Calibri" w:hAnsi="Times New Roman" w:cs="Times New Roman"/>
          <w:b/>
          <w:i/>
          <w:sz w:val="24"/>
          <w:szCs w:val="24"/>
          <w:lang w:eastAsia="en-GB"/>
        </w:rPr>
        <w:t>I  Pagliacci</w:t>
      </w:r>
      <w:r w:rsidRPr="00EB19E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  by R. Leoncavallo</w:t>
      </w:r>
      <w:r w:rsidRPr="00EB19E9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EB19E9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 xml:space="preserve">          </w:t>
      </w:r>
    </w:p>
    <w:p w:rsidR="00626785" w:rsidRPr="00EB19E9" w:rsidRDefault="00626785" w:rsidP="00626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  <w:r w:rsidRPr="00EB19E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EB19E9">
        <w:rPr>
          <w:rFonts w:ascii="Times New Roman" w:eastAsia="Calibri" w:hAnsi="Times New Roman" w:cs="Times New Roman"/>
          <w:sz w:val="24"/>
          <w:szCs w:val="24"/>
          <w:lang w:val="en-US"/>
        </w:rPr>
        <w:t>1958*</w:t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eastAsia="Calibri" w:hAnsi="Times New Roman" w:cs="Times New Roman"/>
          <w:sz w:val="24"/>
          <w:szCs w:val="24"/>
          <w:lang w:val="en-US" w:eastAsia="en-GB"/>
        </w:rPr>
        <w:tab/>
        <w:t xml:space="preserve"> Arrangement for violin and piano (2011)</w:t>
      </w:r>
    </w:p>
    <w:p w:rsidR="00626785" w:rsidRPr="00EB19E9" w:rsidRDefault="00626785" w:rsidP="00626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</w:p>
    <w:p w:rsidR="00B352A9" w:rsidRPr="00EB19E9" w:rsidRDefault="00B352A9" w:rsidP="007C0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626785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Pr="00EB19E9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  <w:t>Program No. 3</w:t>
      </w:r>
      <w:r w:rsidRPr="00EB19E9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  <w:t xml:space="preserve"> – Emotions from Five Cultures</w:t>
      </w:r>
    </w:p>
    <w:p w:rsidR="00626785" w:rsidRPr="00EB19E9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Pr="00EB19E9" w:rsidRDefault="00626785" w:rsidP="00626785">
      <w:pPr>
        <w:spacing w:after="0" w:line="240" w:lineRule="auto"/>
        <w:ind w:right="-68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19E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Franz Schubert</w:t>
      </w:r>
      <w:r w:rsidRPr="00EB19E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Pr="00EB19E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 xml:space="preserve">Sonata </w:t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en-GB"/>
        </w:rPr>
        <w:t>(Sonatina) for piano and violin</w:t>
      </w:r>
    </w:p>
    <w:p w:rsidR="00626785" w:rsidRPr="00EB19E9" w:rsidRDefault="00626785" w:rsidP="00626785">
      <w:pPr>
        <w:spacing w:after="0" w:line="240" w:lineRule="auto"/>
        <w:ind w:right="-688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B19E9">
        <w:rPr>
          <w:rFonts w:ascii="Times New Roman" w:eastAsia="Times New Roman" w:hAnsi="Times New Roman" w:cs="Times New Roman"/>
          <w:sz w:val="24"/>
          <w:szCs w:val="24"/>
          <w:lang w:eastAsia="en-GB"/>
        </w:rPr>
        <w:t>1797-1828</w:t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in G minor, D 408 (Op. 137 No. 3)  - (1816)</w:t>
      </w:r>
    </w:p>
    <w:p w:rsidR="00626785" w:rsidRPr="00EB19E9" w:rsidRDefault="00626785" w:rsidP="00626785">
      <w:pPr>
        <w:spacing w:after="0" w:line="240" w:lineRule="auto"/>
        <w:ind w:right="-68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19E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Pr="00EB19E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Pr="00EB19E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Pr="00EB19E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 xml:space="preserve">  </w:t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en-GB"/>
        </w:rPr>
        <w:t>Allegro giusto, Andante, Menuetto Allegro vivace</w:t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26785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EB19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</w:t>
      </w:r>
      <w:r w:rsidRPr="0062678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Allegro moderato</w:t>
      </w:r>
    </w:p>
    <w:p w:rsidR="00626785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626785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626785" w:rsidRPr="00EB19E9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B19E9">
        <w:rPr>
          <w:rFonts w:ascii="Times New Roman" w:hAnsi="Times New Roman" w:cs="Times New Roman"/>
          <w:b/>
          <w:sz w:val="24"/>
          <w:szCs w:val="24"/>
          <w:lang w:val="en-US"/>
        </w:rPr>
        <w:t>Walt Disney/</w:t>
      </w:r>
      <w:proofErr w:type="spellStart"/>
      <w:r w:rsidRPr="00EB19E9">
        <w:rPr>
          <w:rFonts w:ascii="Times New Roman" w:hAnsi="Times New Roman" w:cs="Times New Roman"/>
          <w:b/>
          <w:sz w:val="24"/>
          <w:szCs w:val="24"/>
          <w:lang w:val="en-US"/>
        </w:rPr>
        <w:t>A.Lucchetti</w:t>
      </w:r>
      <w:proofErr w:type="spellEnd"/>
      <w:r w:rsidRPr="00EB19E9">
        <w:rPr>
          <w:rFonts w:ascii="Times New Roman" w:hAnsi="Times New Roman" w:cs="Times New Roman"/>
          <w:b/>
          <w:sz w:val="24"/>
          <w:szCs w:val="24"/>
          <w:lang w:val="en-US"/>
        </w:rPr>
        <w:tab/>
        <w:t>“</w:t>
      </w:r>
      <w:r w:rsidRPr="00EB19E9">
        <w:rPr>
          <w:rFonts w:ascii="Times New Roman" w:hAnsi="Times New Roman" w:cs="Times New Roman"/>
          <w:sz w:val="24"/>
          <w:szCs w:val="24"/>
          <w:lang w:val="en-US"/>
        </w:rPr>
        <w:t>Mary Poppins” Arrangement for violin and piano (2014)</w:t>
      </w:r>
    </w:p>
    <w:p w:rsidR="00626785" w:rsidRPr="00EB19E9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B1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1901-1966/1958*</w:t>
      </w:r>
    </w:p>
    <w:p w:rsidR="00626785" w:rsidRPr="00EB19E9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26785" w:rsidRPr="00626785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267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Edvard</w:t>
      </w:r>
      <w:proofErr w:type="spellEnd"/>
      <w:r w:rsidRPr="006267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Grieg</w:t>
      </w:r>
      <w:r w:rsidRPr="006267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        Sonata No. </w:t>
      </w:r>
      <w:proofErr w:type="gramStart"/>
      <w:r w:rsidRPr="006267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 </w:t>
      </w:r>
      <w:r w:rsidRPr="006267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</w:t>
      </w:r>
      <w:proofErr w:type="gramEnd"/>
      <w:r w:rsidRPr="006267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minor, Opus 45,  (1886)</w:t>
      </w:r>
      <w:r w:rsidRPr="006267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267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26785" w:rsidRPr="00626785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6785">
        <w:rPr>
          <w:rFonts w:ascii="Times New Roman" w:eastAsia="Times New Roman" w:hAnsi="Times New Roman" w:cs="Times New Roman"/>
          <w:sz w:val="24"/>
          <w:szCs w:val="24"/>
          <w:lang w:val="en-US"/>
        </w:rPr>
        <w:t>1843-1907</w:t>
      </w:r>
      <w:r w:rsidRPr="006267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267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267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Allegro animato (3rd movement)</w:t>
      </w:r>
    </w:p>
    <w:p w:rsidR="00626785" w:rsidRPr="00626785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  <w:lang w:val="en-US"/>
        </w:rPr>
      </w:pPr>
    </w:p>
    <w:p w:rsidR="00626785" w:rsidRPr="00626785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  <w:lang w:val="en-US" w:eastAsia="it-CH"/>
        </w:rPr>
      </w:pPr>
    </w:p>
    <w:p w:rsidR="00626785" w:rsidRPr="00510FD7" w:rsidRDefault="00626785" w:rsidP="006267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en-GB"/>
        </w:rPr>
      </w:pPr>
      <w:r w:rsidRPr="00510FD7">
        <w:rPr>
          <w:rFonts w:ascii="Times New Roman" w:eastAsia="Times New Roman" w:hAnsi="Times New Roman" w:cs="Times New Roman"/>
          <w:b/>
          <w:sz w:val="24"/>
          <w:szCs w:val="24"/>
          <w:lang w:val="en-US" w:eastAsia="it-CH"/>
        </w:rPr>
        <w:t>Frank Bridge</w:t>
      </w:r>
      <w:r w:rsidRPr="00510FD7">
        <w:rPr>
          <w:rFonts w:ascii="Times New Roman" w:eastAsia="Times New Roman" w:hAnsi="Times New Roman" w:cs="Times New Roman"/>
          <w:b/>
          <w:sz w:val="24"/>
          <w:szCs w:val="24"/>
          <w:lang w:val="en-US" w:eastAsia="it-CH"/>
        </w:rPr>
        <w:tab/>
      </w:r>
      <w:r w:rsidRPr="00510FD7">
        <w:rPr>
          <w:rFonts w:ascii="Times New Roman" w:eastAsia="Times New Roman" w:hAnsi="Times New Roman" w:cs="Times New Roman"/>
          <w:b/>
          <w:sz w:val="24"/>
          <w:szCs w:val="24"/>
          <w:lang w:val="en-US" w:eastAsia="it-CH"/>
        </w:rPr>
        <w:tab/>
      </w:r>
      <w:r w:rsidRPr="00510FD7">
        <w:rPr>
          <w:rFonts w:ascii="Times New Roman" w:eastAsia="Times New Roman" w:hAnsi="Times New Roman" w:cs="Times New Roman"/>
          <w:b/>
          <w:sz w:val="24"/>
          <w:szCs w:val="24"/>
          <w:lang w:val="en-US" w:eastAsia="it-CH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it-CH"/>
        </w:rPr>
        <w:t>Two pieces for viola and piano</w:t>
      </w:r>
    </w:p>
    <w:p w:rsidR="00626785" w:rsidRPr="00510FD7" w:rsidRDefault="00626785" w:rsidP="0062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CH"/>
        </w:rPr>
      </w:pPr>
      <w:r w:rsidRPr="00510FD7">
        <w:rPr>
          <w:rFonts w:ascii="Times New Roman" w:eastAsia="Times New Roman" w:hAnsi="Times New Roman" w:cs="Times New Roman"/>
          <w:sz w:val="24"/>
          <w:szCs w:val="24"/>
          <w:lang w:eastAsia="it-CH"/>
        </w:rPr>
        <w:t>1879-1941</w:t>
      </w:r>
      <w:r w:rsidRPr="00510FD7">
        <w:rPr>
          <w:rFonts w:ascii="Times New Roman" w:eastAsia="Times New Roman" w:hAnsi="Times New Roman" w:cs="Times New Roman"/>
          <w:sz w:val="24"/>
          <w:szCs w:val="24"/>
          <w:lang w:eastAsia="it-CH"/>
        </w:rPr>
        <w:tab/>
      </w:r>
      <w:r w:rsidRPr="00510FD7">
        <w:rPr>
          <w:rFonts w:ascii="Times New Roman" w:eastAsia="Times New Roman" w:hAnsi="Times New Roman" w:cs="Times New Roman"/>
          <w:sz w:val="24"/>
          <w:szCs w:val="24"/>
          <w:lang w:eastAsia="it-CH"/>
        </w:rPr>
        <w:tab/>
      </w:r>
      <w:r w:rsidRPr="00510FD7">
        <w:rPr>
          <w:rFonts w:ascii="Times New Roman" w:eastAsia="Times New Roman" w:hAnsi="Times New Roman" w:cs="Times New Roman"/>
          <w:sz w:val="24"/>
          <w:szCs w:val="24"/>
          <w:lang w:eastAsia="it-CH"/>
        </w:rPr>
        <w:tab/>
        <w:t>Allegro appassionato</w:t>
      </w:r>
    </w:p>
    <w:p w:rsidR="00626785" w:rsidRPr="00EB19E9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CH"/>
        </w:rPr>
      </w:pPr>
      <w:r w:rsidRPr="00EB19E9">
        <w:rPr>
          <w:rFonts w:ascii="Times New Roman" w:eastAsia="Times New Roman" w:hAnsi="Times New Roman" w:cs="Times New Roman"/>
          <w:sz w:val="24"/>
          <w:szCs w:val="24"/>
          <w:lang w:eastAsia="it-CH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it-CH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it-CH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eastAsia="it-CH"/>
        </w:rPr>
        <w:tab/>
        <w:t>Pensiero</w:t>
      </w:r>
    </w:p>
    <w:p w:rsidR="00626785" w:rsidRPr="00EB19E9" w:rsidRDefault="00626785" w:rsidP="006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CH"/>
        </w:rPr>
      </w:pPr>
    </w:p>
    <w:p w:rsidR="00626785" w:rsidRPr="00EB19E9" w:rsidRDefault="00626785" w:rsidP="00626785">
      <w:pPr>
        <w:spacing w:after="0" w:line="240" w:lineRule="auto"/>
        <w:ind w:right="-68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6785" w:rsidRPr="00EB19E9" w:rsidRDefault="00626785" w:rsidP="006267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EB19E9">
        <w:rPr>
          <w:rFonts w:ascii="Times New Roman" w:hAnsi="Times New Roman" w:cs="Times New Roman"/>
          <w:b/>
          <w:sz w:val="24"/>
          <w:szCs w:val="24"/>
          <w:lang w:eastAsia="en-GB"/>
        </w:rPr>
        <w:t>Alessandro Lucchetti</w:t>
      </w:r>
      <w:r w:rsidRPr="00EB19E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  <w:r w:rsidRPr="00EB19E9">
        <w:rPr>
          <w:rFonts w:ascii="Times New Roman" w:hAnsi="Times New Roman" w:cs="Times New Roman"/>
          <w:sz w:val="24"/>
          <w:szCs w:val="24"/>
          <w:lang w:eastAsia="en-GB"/>
        </w:rPr>
        <w:t xml:space="preserve">Fantasies on themes of  Giacomo Puccini’s opera </w:t>
      </w:r>
      <w:r w:rsidRPr="00EB19E9">
        <w:rPr>
          <w:rFonts w:ascii="Times New Roman" w:hAnsi="Times New Roman" w:cs="Times New Roman"/>
          <w:b/>
          <w:i/>
          <w:sz w:val="24"/>
          <w:szCs w:val="24"/>
          <w:lang w:eastAsia="en-GB"/>
        </w:rPr>
        <w:t>Tosca</w:t>
      </w:r>
      <w:r w:rsidRPr="00EB19E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626785" w:rsidRPr="00EB19E9" w:rsidRDefault="00626785" w:rsidP="00626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>1958*</w:t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  <w:t xml:space="preserve">            Arrangement for violin and </w:t>
      </w:r>
      <w:proofErr w:type="gramStart"/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>piano  (</w:t>
      </w:r>
      <w:proofErr w:type="gramEnd"/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>2010)</w:t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  <w:t xml:space="preserve">           </w:t>
      </w:r>
    </w:p>
    <w:p w:rsidR="00626785" w:rsidRPr="00EB19E9" w:rsidRDefault="00626785" w:rsidP="00626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</w:p>
    <w:p w:rsidR="00626785" w:rsidRDefault="00626785" w:rsidP="007C0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</w:pPr>
    </w:p>
    <w:p w:rsidR="00626785" w:rsidRDefault="00626785" w:rsidP="007C0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</w:pPr>
    </w:p>
    <w:p w:rsidR="00B352A9" w:rsidRPr="00EB19E9" w:rsidRDefault="00626785" w:rsidP="007C0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  <w:t>Program No. 4</w:t>
      </w:r>
      <w:r w:rsidR="006412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  <w:t xml:space="preserve"> – Cabaret, </w:t>
      </w:r>
      <w:r w:rsidR="00B352A9" w:rsidRPr="00EB1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  <w:t xml:space="preserve"> Passio</w:t>
      </w:r>
      <w:r w:rsidR="00510FD7" w:rsidRPr="00EB1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  <w:t>nate Music with some Vienn</w:t>
      </w:r>
      <w:r w:rsidR="00576083" w:rsidRPr="00EB1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  <w:t>ese T</w:t>
      </w:r>
      <w:r w:rsidR="00B352A9" w:rsidRPr="00EB19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  <w:t>ouch</w:t>
      </w:r>
    </w:p>
    <w:p w:rsidR="00B352A9" w:rsidRPr="00EB19E9" w:rsidRDefault="00B352A9" w:rsidP="007C0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B352A9" w:rsidRPr="00EB19E9" w:rsidRDefault="00B352A9" w:rsidP="00B3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EB19E9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Isaac Albéniz</w:t>
      </w:r>
      <w:r w:rsidRPr="00EB19E9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ab/>
      </w:r>
      <w:r w:rsidRPr="00EB19E9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ab/>
      </w:r>
      <w:r w:rsidRPr="00EB19E9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ab/>
        <w:t>Suite espagnole</w:t>
      </w:r>
      <w:r w:rsidRPr="00EB19E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d’après I. Albéniz, </w:t>
      </w:r>
      <w:r w:rsidRPr="00EB19E9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España, </w:t>
      </w:r>
      <w:r w:rsidRPr="00EB19E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opus 165</w:t>
      </w:r>
      <w:r w:rsidRPr="00EB19E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:rsidR="00B352A9" w:rsidRPr="00EB19E9" w:rsidRDefault="00B352A9" w:rsidP="00B3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1860-1909</w:t>
      </w:r>
      <w:r w:rsidRPr="00EB19E9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ab/>
      </w:r>
      <w:r w:rsidRPr="00EB19E9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ab/>
      </w:r>
      <w:r w:rsidRPr="00EB19E9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Arrangement for violin and piano by S. </w:t>
      </w:r>
      <w:proofErr w:type="spellStart"/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Dushki</w:t>
      </w:r>
      <w:proofErr w:type="spellEnd"/>
      <w:r w:rsidRPr="00EB19E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n</w:t>
      </w:r>
    </w:p>
    <w:p w:rsidR="00B352A9" w:rsidRPr="00EB19E9" w:rsidRDefault="00B352A9" w:rsidP="00B3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EB19E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  <w:t xml:space="preserve"> </w:t>
      </w:r>
      <w:r w:rsidR="00EB19E9" w:rsidRPr="00EB19E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r w:rsidRPr="00EB19E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Tango</w:t>
      </w:r>
    </w:p>
    <w:p w:rsidR="00B352A9" w:rsidRDefault="00B352A9" w:rsidP="00B3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</w:p>
    <w:p w:rsidR="00626785" w:rsidRDefault="00626785" w:rsidP="00B3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Franz Schubert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ab/>
        <w:t xml:space="preserve">Arpeggione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Sonata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in A minor, D. 821 – arrangement for</w:t>
      </w:r>
    </w:p>
    <w:p w:rsidR="00626785" w:rsidRDefault="00626785" w:rsidP="00B3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1797-1828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  <w:t>Arrangement for viola and piano</w:t>
      </w:r>
    </w:p>
    <w:p w:rsidR="006412B2" w:rsidRPr="00626785" w:rsidRDefault="006412B2" w:rsidP="00B3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  <w:t xml:space="preserve">   Allegro moderato (1st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movement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)</w:t>
      </w:r>
    </w:p>
    <w:p w:rsidR="00B352A9" w:rsidRPr="00626785" w:rsidRDefault="00B352A9" w:rsidP="00B352A9">
      <w:pPr>
        <w:spacing w:after="0" w:line="240" w:lineRule="auto"/>
        <w:ind w:right="-688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B352A9" w:rsidRPr="00626785" w:rsidRDefault="00B352A9" w:rsidP="00B352A9">
      <w:pPr>
        <w:spacing w:after="0" w:line="240" w:lineRule="auto"/>
        <w:ind w:right="-688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576083" w:rsidRPr="00626785" w:rsidRDefault="00576083" w:rsidP="0057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626785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 xml:space="preserve">Alessandro </w:t>
      </w:r>
      <w:proofErr w:type="spellStart"/>
      <w:r w:rsidRPr="00626785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Lucchetti</w:t>
      </w:r>
      <w:proofErr w:type="spellEnd"/>
      <w:r w:rsidRPr="00626785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ab/>
      </w:r>
      <w:proofErr w:type="spellStart"/>
      <w:r w:rsidR="00EB19E9"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Fantasy</w:t>
      </w:r>
      <w:proofErr w:type="spellEnd"/>
      <w:r w:rsidR="00EB19E9"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on </w:t>
      </w:r>
      <w:proofErr w:type="spellStart"/>
      <w:r w:rsidR="00EB19E9"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Themes</w:t>
      </w:r>
      <w:proofErr w:type="spellEnd"/>
      <w:r w:rsidR="00EB19E9"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="00EB19E9"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from</w:t>
      </w:r>
      <w:proofErr w:type="spellEnd"/>
      <w:r w:rsidR="00EB19E9"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the </w:t>
      </w:r>
      <w:proofErr w:type="spellStart"/>
      <w:r w:rsidR="00EB19E9"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opera</w:t>
      </w:r>
      <w:proofErr w:type="spellEnd"/>
      <w:r w:rsidR="00EB19E9"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="00EB19E9" w:rsidRPr="00626785"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en-GB"/>
        </w:rPr>
        <w:t xml:space="preserve">Bohème </w:t>
      </w:r>
      <w:r w:rsidR="00EB19E9"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by Giacomo Puccini</w:t>
      </w:r>
    </w:p>
    <w:p w:rsidR="00576083" w:rsidRPr="00EB19E9" w:rsidRDefault="00576083" w:rsidP="0057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1958*</w:t>
      </w:r>
      <w:r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</w:r>
      <w:r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</w:r>
      <w:r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  <w:t xml:space="preserve">           </w:t>
      </w:r>
      <w:r w:rsidR="00EB19E9"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Arrangement for </w:t>
      </w:r>
      <w:proofErr w:type="spellStart"/>
      <w:r w:rsidR="00EB19E9" w:rsidRPr="0062678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vio</w:t>
      </w:r>
      <w:r w:rsidR="00EB19E9"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lin</w:t>
      </w:r>
      <w:proofErr w:type="spellEnd"/>
      <w:r w:rsidR="00EB19E9"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piano</w:t>
      </w: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</w:p>
    <w:p w:rsidR="00576083" w:rsidRPr="00EB19E9" w:rsidRDefault="00576083" w:rsidP="0057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>(2013)</w:t>
      </w:r>
    </w:p>
    <w:p w:rsidR="00576083" w:rsidRPr="00EB19E9" w:rsidRDefault="00576083" w:rsidP="0057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576083" w:rsidRPr="00626785" w:rsidRDefault="00576083" w:rsidP="0057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76083" w:rsidRPr="00EB19E9" w:rsidRDefault="00576083" w:rsidP="0057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19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William Perry </w:t>
      </w:r>
      <w:r w:rsidRPr="00EB19E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B19E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/>
        </w:rPr>
        <w:t>Berliner Lied for viola and piano</w:t>
      </w:r>
    </w:p>
    <w:p w:rsidR="00576083" w:rsidRPr="00EB19E9" w:rsidRDefault="00576083" w:rsidP="00576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EB19E9">
        <w:rPr>
          <w:rFonts w:ascii="Times New Roman" w:hAnsi="Times New Roman" w:cs="Times New Roman"/>
          <w:sz w:val="24"/>
          <w:szCs w:val="24"/>
          <w:lang w:val="en-US"/>
        </w:rPr>
        <w:t xml:space="preserve">1930* </w:t>
      </w:r>
      <w:r w:rsidRPr="00EB19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/>
        </w:rPr>
        <w:tab/>
        <w:t>New York “Broadway Ballet” (2012)</w:t>
      </w:r>
    </w:p>
    <w:p w:rsidR="00576083" w:rsidRPr="00EB19E9" w:rsidRDefault="00576083" w:rsidP="00576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  <w:t xml:space="preserve">From the </w:t>
      </w:r>
      <w:r w:rsidRPr="00EB19E9">
        <w:rPr>
          <w:rFonts w:ascii="Times New Roman" w:hAnsi="Times New Roman" w:cs="Times New Roman"/>
          <w:i/>
          <w:sz w:val="24"/>
          <w:szCs w:val="24"/>
          <w:lang w:val="en-US" w:eastAsia="en-GB"/>
        </w:rPr>
        <w:t>GEMINI concert</w:t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for violin/ viola, piano</w:t>
      </w:r>
    </w:p>
    <w:p w:rsidR="00576083" w:rsidRPr="00EB19E9" w:rsidRDefault="00576083" w:rsidP="00576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ab/>
      </w:r>
      <w:proofErr w:type="gramStart"/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>and</w:t>
      </w:r>
      <w:proofErr w:type="gramEnd"/>
      <w:r w:rsidRPr="00EB19E9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orchestra</w:t>
      </w:r>
    </w:p>
    <w:p w:rsidR="00576083" w:rsidRPr="00EB19E9" w:rsidRDefault="00576083" w:rsidP="00576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:rsidR="00576083" w:rsidRPr="00EB19E9" w:rsidRDefault="00576083" w:rsidP="00576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:rsidR="00576083" w:rsidRPr="00EB19E9" w:rsidRDefault="00576083" w:rsidP="00576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:rsidR="00576083" w:rsidRPr="00EB19E9" w:rsidRDefault="00576083" w:rsidP="00576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:rsidR="00576083" w:rsidRPr="00EB19E9" w:rsidRDefault="00576083" w:rsidP="00576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:rsidR="00576083" w:rsidRPr="00EB19E9" w:rsidRDefault="00576083" w:rsidP="00576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:rsidR="00576083" w:rsidRPr="00EB19E9" w:rsidRDefault="00576083" w:rsidP="00576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:rsidR="00576083" w:rsidRPr="00EB19E9" w:rsidRDefault="00576083" w:rsidP="00576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:rsidR="00576083" w:rsidRPr="00EB19E9" w:rsidRDefault="00576083" w:rsidP="00576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:rsidR="00576083" w:rsidRPr="00EB19E9" w:rsidRDefault="00576083" w:rsidP="00576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:rsidR="00E830A3" w:rsidRPr="00EB19E9" w:rsidRDefault="00E830A3" w:rsidP="00E83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</w:p>
    <w:p w:rsidR="00E830A3" w:rsidRPr="00EB19E9" w:rsidRDefault="00E830A3" w:rsidP="00E83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</w:p>
    <w:p w:rsidR="00510FD7" w:rsidRPr="00EB19E9" w:rsidRDefault="00510FD7" w:rsidP="00510F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en-GB"/>
        </w:rPr>
      </w:pPr>
    </w:p>
    <w:p w:rsidR="00576083" w:rsidRPr="00EB19E9" w:rsidRDefault="00E830A3" w:rsidP="00E83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CH"/>
        </w:rPr>
      </w:pPr>
      <w:r w:rsidRPr="00EB19E9">
        <w:rPr>
          <w:rFonts w:ascii="Times New Roman" w:eastAsia="Calibri" w:hAnsi="Times New Roman" w:cs="Times New Roman"/>
          <w:sz w:val="24"/>
          <w:szCs w:val="24"/>
          <w:lang w:val="en-US" w:eastAsia="en-GB"/>
        </w:rPr>
        <w:tab/>
      </w:r>
    </w:p>
    <w:p w:rsidR="00576083" w:rsidRDefault="00576083" w:rsidP="00576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CH"/>
        </w:rPr>
      </w:pPr>
    </w:p>
    <w:p w:rsidR="00B352A9" w:rsidRPr="00510FD7" w:rsidRDefault="00B352A9" w:rsidP="00EB1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CH"/>
        </w:rPr>
      </w:pPr>
    </w:p>
    <w:p w:rsidR="00B352A9" w:rsidRPr="00510FD7" w:rsidRDefault="00B352A9" w:rsidP="00B35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B352A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  <w:r w:rsidRPr="00B352A9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:rsidR="00B352A9" w:rsidRPr="00510FD7" w:rsidRDefault="00B352A9" w:rsidP="007C0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B352A9" w:rsidRPr="00510FD7" w:rsidRDefault="00B352A9" w:rsidP="007C0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7C09DB" w:rsidRPr="00510FD7" w:rsidRDefault="007C09DB" w:rsidP="007C09DB">
      <w:pPr>
        <w:tabs>
          <w:tab w:val="left" w:pos="6693"/>
        </w:tabs>
        <w:rPr>
          <w:sz w:val="24"/>
          <w:szCs w:val="24"/>
          <w:lang w:val="en-US"/>
        </w:rPr>
      </w:pPr>
    </w:p>
    <w:sectPr w:rsidR="007C09DB" w:rsidRPr="00510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DB"/>
    <w:rsid w:val="00510FD7"/>
    <w:rsid w:val="00576083"/>
    <w:rsid w:val="00626785"/>
    <w:rsid w:val="006412B2"/>
    <w:rsid w:val="007C09DB"/>
    <w:rsid w:val="00B352A9"/>
    <w:rsid w:val="00C24E71"/>
    <w:rsid w:val="00E830A3"/>
    <w:rsid w:val="00EB19E9"/>
    <w:rsid w:val="00F07948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0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0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2014-09-23T19:51:00Z</cp:lastPrinted>
  <dcterms:created xsi:type="dcterms:W3CDTF">2014-09-23T19:54:00Z</dcterms:created>
  <dcterms:modified xsi:type="dcterms:W3CDTF">2014-09-23T19:54:00Z</dcterms:modified>
</cp:coreProperties>
</file>